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A5675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95991C3" w:rsidR="00AE57EC" w:rsidRPr="006D7089" w:rsidRDefault="006028D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C399AD1" wp14:editId="12AD42D0">
                  <wp:simplePos x="0" y="0"/>
                  <wp:positionH relativeFrom="column">
                    <wp:posOffset>-10187</wp:posOffset>
                  </wp:positionH>
                  <wp:positionV relativeFrom="paragraph">
                    <wp:posOffset>-15780</wp:posOffset>
                  </wp:positionV>
                  <wp:extent cx="1909041" cy="2118143"/>
                  <wp:effectExtent l="0" t="0" r="0" b="317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041" cy="2118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854CD2B" w:rsidR="00C433CB" w:rsidRPr="00F634C5" w:rsidRDefault="0028262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Қыныртай Гүлім Мақсутханқызы</w:t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314DC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230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Химия-Биология пәні бойынша педагогтарды даярлау</w:t>
            </w:r>
          </w:p>
          <w:p w14:paraId="1E1E4714" w14:textId="454A4C9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E11C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07.08.2003</w:t>
            </w:r>
          </w:p>
          <w:p w14:paraId="0A998696" w14:textId="124F1C12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11C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Болашақ 33</w:t>
            </w:r>
          </w:p>
          <w:p w14:paraId="3ECCE46F" w14:textId="17F69C4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55645C27" w14:textId="6230DE3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0871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F62F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715746457</w:t>
            </w:r>
          </w:p>
          <w:p w14:paraId="0630183E" w14:textId="1D6DB45E" w:rsidR="00AE57EC" w:rsidRPr="00A172F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62F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gulimkynyrtai</w:t>
            </w:r>
            <w:r w:rsidR="000871DA" w:rsidRPr="00A17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87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0871DA" w:rsidRPr="00A17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871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AE57EC" w:rsidRPr="00A172F2" w14:paraId="6C7FDCBA" w14:textId="77777777" w:rsidTr="00A5675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59876119" w:rsidR="00363070" w:rsidRPr="00813D0B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13D0B" w:rsidRPr="00A172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14:paraId="77C04E6F" w14:textId="47CCC04A" w:rsidR="00363070" w:rsidRPr="00A56759" w:rsidRDefault="00D048A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 xml:space="preserve">Талдықорған қаласы, «№17 орта мектеп» </w:t>
            </w:r>
          </w:p>
          <w:p w14:paraId="08EC4E2D" w14:textId="3D19ED9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B69C3" w14:paraId="6196D7EF" w14:textId="77777777" w:rsidTr="00A5675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09D9988" w:rsidR="00AE57EC" w:rsidRPr="00DC5249" w:rsidRDefault="005B52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семестр</w:t>
            </w:r>
            <w:r w:rsidR="00E26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3F7A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172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62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A5675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BF6CE1" w14:textId="58E0AA74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A5675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157B364F" w:rsidR="002D368E" w:rsidRPr="00A172F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F2734F" w:rsidRPr="00A172F2" w14:paraId="3F6AD3EA" w14:textId="77777777" w:rsidTr="00A5675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Жаңа технологияларды қызметіне байланысты толық игере алу;</w:t>
            </w:r>
          </w:p>
          <w:p w14:paraId="6F9BDAA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Мәдениетті сөйлеу,өз-өзін дұрыс ұстай алу;</w:t>
            </w:r>
          </w:p>
          <w:p w14:paraId="491F474D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Арнайы компьютерлік бағдарламаларды білу;</w:t>
            </w:r>
          </w:p>
          <w:p w14:paraId="76499B73" w14:textId="44121035" w:rsidR="00833EE9" w:rsidRDefault="00833EE9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Т</w:t>
            </w:r>
            <w:r w:rsidRPr="00833EE9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әртіпті сақтау, еңбексүйгіштік;</w:t>
            </w:r>
          </w:p>
          <w:p w14:paraId="0CBC2757" w14:textId="3FDC021B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Сауатты жазу және сөйлеу;</w:t>
            </w:r>
          </w:p>
          <w:p w14:paraId="293DEC2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Іскерлік этикетті білу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Әртүрлі оқу процесін ұйымдастыру дағдылары;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val="ru-KZ" w:eastAsia="ru-RU"/>
              </w:rPr>
              <w:t>Сабақ жоспарын оқу мақсатына сай құру</w:t>
            </w:r>
          </w:p>
          <w:p w14:paraId="54230F9A" w14:textId="18ED5A0B" w:rsidR="00F2734F" w:rsidRPr="00A172F2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  <w:p w14:paraId="5E74BC5B" w14:textId="77777777" w:rsidR="00F2734F" w:rsidRPr="00A172F2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</w:p>
        </w:tc>
      </w:tr>
      <w:tr w:rsidR="00F2734F" w:rsidRPr="00A172F2" w14:paraId="5DEE14E6" w14:textId="77777777" w:rsidTr="00A5675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6D7089" w14:paraId="3C5A0907" w14:textId="77777777" w:rsidTr="00A5675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0BE3CBB" w14:textId="07640E71" w:rsidR="00F2734F" w:rsidRPr="00DC5249" w:rsidRDefault="00F2734F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қызыкты пайдалы видеолар көру</w:t>
            </w:r>
            <w:r w:rsidR="00833E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  <w:p w14:paraId="5D2CB177" w14:textId="3A0FE0A3" w:rsidR="00F2734F" w:rsidRDefault="00A172F2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Қосымша видео, суреттер түсіру </w:t>
            </w:r>
          </w:p>
          <w:p w14:paraId="6C7BF091" w14:textId="7F9CA7F5" w:rsidR="00586E16" w:rsidRPr="00DC5249" w:rsidRDefault="00586E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Мобило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графия</w:t>
            </w:r>
            <w:r w:rsidR="00F92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бойынша арнайы курстарға қатысу</w:t>
            </w: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9"/>
        <w:gridCol w:w="14"/>
        <w:gridCol w:w="7256"/>
      </w:tblGrid>
      <w:tr w:rsidR="00E56468" w:rsidRPr="00E56468" w14:paraId="34DBB1F4" w14:textId="77777777" w:rsidTr="00362E0A">
        <w:tc>
          <w:tcPr>
            <w:tcW w:w="338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5BCDB" w14:textId="3766479C" w:rsidR="009357DF" w:rsidRDefault="003A1A9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9D60C07" wp14:editId="287B2AE0">
                  <wp:simplePos x="0" y="0"/>
                  <wp:positionH relativeFrom="column">
                    <wp:posOffset>-21901</wp:posOffset>
                  </wp:positionH>
                  <wp:positionV relativeFrom="paragraph">
                    <wp:posOffset>-15779</wp:posOffset>
                  </wp:positionV>
                  <wp:extent cx="2089387" cy="2318168"/>
                  <wp:effectExtent l="0" t="0" r="0" b="635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387" cy="2318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BA4FFC" w14:textId="77777777" w:rsidR="009357DF" w:rsidRDefault="009357D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3C30CCE" w14:textId="564AE830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7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B272B" w14:textId="29DEE26B" w:rsidR="00362E0A" w:rsidRPr="00362E0A" w:rsidRDefault="00362E0A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kk-KZ"/>
              </w:rPr>
              <w:t>Кыныртай Гулим Максутханкызы</w:t>
            </w:r>
          </w:p>
          <w:p w14:paraId="2F26D25C" w14:textId="1405953E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Учитель химии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2023 январь-февраль</w:t>
            </w:r>
          </w:p>
          <w:p w14:paraId="6ECFCC40" w14:textId="3AABDDFE" w:rsidR="00E56468" w:rsidRPr="000766F7" w:rsidRDefault="00994A09" w:rsidP="00664D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Талдыкорган, КММ «Средняя школа №17».</w:t>
            </w:r>
          </w:p>
        </w:tc>
      </w:tr>
      <w:tr w:rsidR="00E56468" w:rsidRPr="00E56468" w14:paraId="75739E59" w14:textId="77777777" w:rsidTr="00362E0A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9853CC5" w:rsidR="00E56468" w:rsidRPr="00833EE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766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833EE9" w:rsidRPr="00833EE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62</w:t>
            </w:r>
          </w:p>
        </w:tc>
      </w:tr>
      <w:tr w:rsidR="00E56468" w:rsidRPr="008B69C3" w14:paraId="5B9C4080" w14:textId="77777777" w:rsidTr="00362E0A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33D5C2" w14:textId="42040779" w:rsidR="00E56468" w:rsidRPr="00323761" w:rsidRDefault="00833EE9" w:rsidP="00833EE9">
            <w:pPr>
              <w:pStyle w:val="HTML"/>
              <w:numPr>
                <w:ilvl w:val="0"/>
                <w:numId w:val="10"/>
              </w:numPr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Контент – мейкинг </w:t>
            </w:r>
          </w:p>
        </w:tc>
      </w:tr>
      <w:tr w:rsidR="00E56468" w:rsidRPr="00E56468" w14:paraId="379653FE" w14:textId="77777777" w:rsidTr="00362E0A"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2ACF99A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83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362E0A">
        <w:trPr>
          <w:trHeight w:val="758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94073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 Способность полностью осваивать новые технологии, связанные с деятельностью;</w:t>
            </w:r>
          </w:p>
          <w:p w14:paraId="308A419D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 Уметь вежливо говорить, вести себя корректно;</w:t>
            </w:r>
          </w:p>
          <w:p w14:paraId="4303E29A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Знание специальных компьютерных программ;</w:t>
            </w:r>
          </w:p>
          <w:p w14:paraId="0718FB20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 Соблюдение порядка, трудолюбие;</w:t>
            </w:r>
          </w:p>
          <w:p w14:paraId="6466B18C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5. Грамотная письменная и устная речь;</w:t>
            </w:r>
          </w:p>
          <w:p w14:paraId="52B6272B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6. Знание делового этикета</w:t>
            </w:r>
          </w:p>
          <w:p w14:paraId="31097842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7. Навыки организации различных учебных процессов;</w:t>
            </w:r>
          </w:p>
          <w:p w14:paraId="53575B6F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8. Способность мотивировать студентов;</w:t>
            </w:r>
          </w:p>
          <w:p w14:paraId="595B9AE6" w14:textId="77777777" w:rsidR="00833EE9" w:rsidRPr="00833EE9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9. Навыки планирования, расписания уроков;</w:t>
            </w:r>
          </w:p>
          <w:p w14:paraId="124BE1CF" w14:textId="2A5240C6" w:rsidR="00E56468" w:rsidRPr="00E56468" w:rsidRDefault="00833EE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10. Создайте план урока в соответствии с целью обучения</w:t>
            </w:r>
          </w:p>
        </w:tc>
      </w:tr>
      <w:tr w:rsidR="00E56468" w:rsidRPr="00E56468" w14:paraId="15B06CB4" w14:textId="77777777" w:rsidTr="00362E0A">
        <w:trPr>
          <w:trHeight w:val="1041"/>
        </w:trPr>
        <w:tc>
          <w:tcPr>
            <w:tcW w:w="34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2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362E0A">
        <w:tc>
          <w:tcPr>
            <w:tcW w:w="3403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5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239F8" w14:textId="33C61F68" w:rsidR="00833EE9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• Занятия в свободное время: чтение, приготовление 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еды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>, игра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ть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в волейбол, просмотр интересных и полезных видео, прогулки</w:t>
            </w:r>
          </w:p>
          <w:p w14:paraId="53168CF3" w14:textId="43507D74" w:rsidR="00833EE9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>• Сним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ать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видео, фотографии</w:t>
            </w:r>
          </w:p>
          <w:p w14:paraId="64754548" w14:textId="5BD2A794" w:rsidR="00E56468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>• Участие в курсах по мобилографии</w:t>
            </w:r>
            <w:r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33EE9" w14:paraId="7456E52D" w14:textId="77777777" w:rsidTr="0010691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6CEE57C" w:rsidR="00246B06" w:rsidRPr="00F757BB" w:rsidRDefault="00DD76E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A4667D7" wp14:editId="3F965B5D">
                  <wp:extent cx="1663700" cy="184594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9C346" w14:textId="15DF2A73" w:rsidR="00DD76EC" w:rsidRPr="00DD76EC" w:rsidRDefault="00DD76EC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Kynyrtai Gulim M</w:t>
            </w:r>
            <w:r w:rsidR="008A2F6A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</w:t>
            </w:r>
            <w:r w:rsidR="00A9524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ksutkhankyzy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40E9F5AF" w:rsidR="007C6B30" w:rsidRPr="00A41BEC" w:rsidRDefault="00DE52DF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7C6B30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="007C6B30" w:rsidRPr="00A41BEC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"Chemistry-Biology"</w:t>
            </w:r>
          </w:p>
          <w:p w14:paraId="47CAFD72" w14:textId="540D7F9E" w:rsidR="00246B06" w:rsidRPr="00DD76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D76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07.08.2003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34C02F3B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04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7074304766</w:t>
            </w:r>
          </w:p>
          <w:p w14:paraId="67C43CDE" w14:textId="445124EE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766B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gulimkynyrtai</w:t>
            </w:r>
            <w:r w:rsidR="00A404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4A9AEDA0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77777777" w:rsidR="009B1AEA" w:rsidRPr="009B1AEA" w:rsidRDefault="009B1AEA" w:rsidP="009B1AE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Chemistry teacher</w:t>
            </w:r>
          </w:p>
          <w:p w14:paraId="60E945C4" w14:textId="77777777" w:rsidR="000702A2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 January-February</w:t>
            </w:r>
          </w:p>
          <w:p w14:paraId="5481AEF6" w14:textId="1A66481D" w:rsidR="00246B06" w:rsidRPr="00F757BB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KMM "Secondary school No. 17".</w:t>
            </w:r>
          </w:p>
          <w:p w14:paraId="0E220809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172F2" w14:paraId="44ED91C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5334B2F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A120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62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64EAD" w14:textId="35BDE81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5C48590" w14:textId="661B20A1" w:rsidR="00A120C1" w:rsidRPr="00F757BB" w:rsidRDefault="00C94A1D" w:rsidP="00A120C1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94A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="00A120C1" w:rsidRPr="00A120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content making</w:t>
            </w:r>
            <w:r w:rsidR="00A120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  <w:p w14:paraId="10053498" w14:textId="2BD83154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52106242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2B4D5C72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level </w:t>
            </w:r>
            <w:r w:rsidR="00A12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A120C1" w14:paraId="5BD85951" w14:textId="77777777" w:rsidTr="0010691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D3750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1. Ability to fully master new technologies related to the activity;</w:t>
            </w:r>
          </w:p>
          <w:p w14:paraId="09DFF233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2. Be able to speak politely, behave correctly;</w:t>
            </w:r>
          </w:p>
          <w:p w14:paraId="6F5B44D9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3. Knowledge of special computer programs;</w:t>
            </w:r>
          </w:p>
          <w:p w14:paraId="1B6D2D20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4. Compliance with order, diligence;</w:t>
            </w:r>
          </w:p>
          <w:p w14:paraId="4668D481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5. Competent written and oral speech;</w:t>
            </w:r>
          </w:p>
          <w:p w14:paraId="3EAD3553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6. Knowledge of business etiquette</w:t>
            </w:r>
          </w:p>
          <w:p w14:paraId="15E3908A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7. Skills for organizing various educational processes;</w:t>
            </w:r>
          </w:p>
          <w:p w14:paraId="562CBA60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8. Ability to motivate students;</w:t>
            </w:r>
          </w:p>
          <w:p w14:paraId="0CF6D037" w14:textId="77777777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9. Planning skills, lesson schedules;</w:t>
            </w:r>
          </w:p>
          <w:p w14:paraId="4ECE4FCD" w14:textId="739E9190" w:rsidR="00246B06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10. Create a lesson plan according to the learning objective</w:t>
            </w:r>
          </w:p>
        </w:tc>
      </w:tr>
      <w:tr w:rsidR="00246B06" w:rsidRPr="00A172F2" w14:paraId="616AE76F" w14:textId="77777777" w:rsidTr="0010691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5ACD7EB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516E1" w14:textId="453BF3AE" w:rsidR="00A120C1" w:rsidRPr="00A120C1" w:rsidRDefault="00246B06" w:rsidP="00A120C1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691A"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A120C1" w:rsidRPr="00A120C1">
              <w:rPr>
                <w:lang w:val="en-US"/>
              </w:rPr>
              <w:t xml:space="preserve">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Leisure time activities: reading, cooking, playing volleyball, watching interesting and useful videos, walking</w:t>
            </w:r>
          </w:p>
          <w:p w14:paraId="6ABB8383" w14:textId="77777777" w:rsidR="00A120C1" w:rsidRPr="00A120C1" w:rsidRDefault="00A120C1" w:rsidP="00A120C1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I shoot additional video, photos</w:t>
            </w:r>
          </w:p>
          <w:p w14:paraId="5DAD4218" w14:textId="36B12743" w:rsidR="00246B06" w:rsidRPr="00A172F2" w:rsidRDefault="00A120C1" w:rsidP="00A120C1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Participation in special courses on mobilography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D7367" w14:textId="77777777" w:rsidR="000E1F4C" w:rsidRDefault="000E1F4C" w:rsidP="00E56468">
      <w:pPr>
        <w:spacing w:after="0" w:line="240" w:lineRule="auto"/>
      </w:pPr>
      <w:r>
        <w:separator/>
      </w:r>
    </w:p>
  </w:endnote>
  <w:endnote w:type="continuationSeparator" w:id="0">
    <w:p w14:paraId="1BC2A5E5" w14:textId="77777777" w:rsidR="000E1F4C" w:rsidRDefault="000E1F4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5EF8" w14:textId="77777777" w:rsidR="000E1F4C" w:rsidRDefault="000E1F4C" w:rsidP="00E56468">
      <w:pPr>
        <w:spacing w:after="0" w:line="240" w:lineRule="auto"/>
      </w:pPr>
      <w:r>
        <w:separator/>
      </w:r>
    </w:p>
  </w:footnote>
  <w:footnote w:type="continuationSeparator" w:id="0">
    <w:p w14:paraId="04AD7D19" w14:textId="77777777" w:rsidR="000E1F4C" w:rsidRDefault="000E1F4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44A"/>
    <w:rsid w:val="00062916"/>
    <w:rsid w:val="000702A2"/>
    <w:rsid w:val="000766F7"/>
    <w:rsid w:val="000871DA"/>
    <w:rsid w:val="000931F7"/>
    <w:rsid w:val="000E1F4C"/>
    <w:rsid w:val="000F42ED"/>
    <w:rsid w:val="0010691A"/>
    <w:rsid w:val="00110598"/>
    <w:rsid w:val="00132AE2"/>
    <w:rsid w:val="001517AA"/>
    <w:rsid w:val="00155DA6"/>
    <w:rsid w:val="001766B3"/>
    <w:rsid w:val="00177FEA"/>
    <w:rsid w:val="001D2582"/>
    <w:rsid w:val="001D7682"/>
    <w:rsid w:val="001F6D6B"/>
    <w:rsid w:val="00230C37"/>
    <w:rsid w:val="00246B06"/>
    <w:rsid w:val="00254A10"/>
    <w:rsid w:val="00282623"/>
    <w:rsid w:val="00285ADD"/>
    <w:rsid w:val="002C4E11"/>
    <w:rsid w:val="002D368E"/>
    <w:rsid w:val="002F6EF2"/>
    <w:rsid w:val="0032249F"/>
    <w:rsid w:val="00323761"/>
    <w:rsid w:val="00342015"/>
    <w:rsid w:val="00362E0A"/>
    <w:rsid w:val="00363070"/>
    <w:rsid w:val="00397F2D"/>
    <w:rsid w:val="003A1A9A"/>
    <w:rsid w:val="003E06F8"/>
    <w:rsid w:val="003F7A90"/>
    <w:rsid w:val="00412CB4"/>
    <w:rsid w:val="0041635B"/>
    <w:rsid w:val="00432EBB"/>
    <w:rsid w:val="00434594"/>
    <w:rsid w:val="004E2FF9"/>
    <w:rsid w:val="00555DDF"/>
    <w:rsid w:val="00586E16"/>
    <w:rsid w:val="005A2358"/>
    <w:rsid w:val="005B5284"/>
    <w:rsid w:val="005D5EC2"/>
    <w:rsid w:val="005E4045"/>
    <w:rsid w:val="00601B9F"/>
    <w:rsid w:val="006028DE"/>
    <w:rsid w:val="00607C1A"/>
    <w:rsid w:val="00664DC0"/>
    <w:rsid w:val="00666963"/>
    <w:rsid w:val="0069492E"/>
    <w:rsid w:val="006A2CDA"/>
    <w:rsid w:val="006B59F2"/>
    <w:rsid w:val="006D2916"/>
    <w:rsid w:val="006D7089"/>
    <w:rsid w:val="006D76E2"/>
    <w:rsid w:val="00717858"/>
    <w:rsid w:val="00745204"/>
    <w:rsid w:val="00784DC7"/>
    <w:rsid w:val="00794975"/>
    <w:rsid w:val="007A0D8E"/>
    <w:rsid w:val="007C6B30"/>
    <w:rsid w:val="008038DF"/>
    <w:rsid w:val="00813D0B"/>
    <w:rsid w:val="00833EE9"/>
    <w:rsid w:val="0085227D"/>
    <w:rsid w:val="008A2F6A"/>
    <w:rsid w:val="008A34B6"/>
    <w:rsid w:val="008A6FD1"/>
    <w:rsid w:val="008B467C"/>
    <w:rsid w:val="008B4C2E"/>
    <w:rsid w:val="008B69C3"/>
    <w:rsid w:val="00921406"/>
    <w:rsid w:val="009357DF"/>
    <w:rsid w:val="00987655"/>
    <w:rsid w:val="00994A09"/>
    <w:rsid w:val="009B1AEA"/>
    <w:rsid w:val="00A120C1"/>
    <w:rsid w:val="00A152A2"/>
    <w:rsid w:val="00A16EF8"/>
    <w:rsid w:val="00A172F2"/>
    <w:rsid w:val="00A34E76"/>
    <w:rsid w:val="00A404D6"/>
    <w:rsid w:val="00A41BEC"/>
    <w:rsid w:val="00A56759"/>
    <w:rsid w:val="00A850B1"/>
    <w:rsid w:val="00A86197"/>
    <w:rsid w:val="00A95247"/>
    <w:rsid w:val="00AA762A"/>
    <w:rsid w:val="00AE57EC"/>
    <w:rsid w:val="00AE74F6"/>
    <w:rsid w:val="00B04D9F"/>
    <w:rsid w:val="00B1549F"/>
    <w:rsid w:val="00B41447"/>
    <w:rsid w:val="00B43BD9"/>
    <w:rsid w:val="00B455F2"/>
    <w:rsid w:val="00B52FEB"/>
    <w:rsid w:val="00B65C66"/>
    <w:rsid w:val="00C3745A"/>
    <w:rsid w:val="00C433CB"/>
    <w:rsid w:val="00C86F60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5249"/>
    <w:rsid w:val="00DD76EC"/>
    <w:rsid w:val="00DE52DF"/>
    <w:rsid w:val="00E054F5"/>
    <w:rsid w:val="00E11CDF"/>
    <w:rsid w:val="00E26D65"/>
    <w:rsid w:val="00E27926"/>
    <w:rsid w:val="00E52B4D"/>
    <w:rsid w:val="00E56468"/>
    <w:rsid w:val="00E95799"/>
    <w:rsid w:val="00E96E15"/>
    <w:rsid w:val="00EB1D55"/>
    <w:rsid w:val="00F2305F"/>
    <w:rsid w:val="00F2734F"/>
    <w:rsid w:val="00F62F0A"/>
    <w:rsid w:val="00F634C5"/>
    <w:rsid w:val="00F92508"/>
    <w:rsid w:val="00F94062"/>
    <w:rsid w:val="00FD325B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2022-12-13T09:28:00Z</dcterms:created>
  <dcterms:modified xsi:type="dcterms:W3CDTF">2022-12-13T09:28:00Z</dcterms:modified>
</cp:coreProperties>
</file>